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6EC" w:rsidRPr="000936EC" w:rsidRDefault="000936EC" w:rsidP="000936EC">
      <w:pPr>
        <w:jc w:val="center"/>
        <w:rPr>
          <w:b/>
          <w:sz w:val="32"/>
          <w:szCs w:val="32"/>
        </w:rPr>
      </w:pPr>
      <w:bookmarkStart w:id="0" w:name="_GoBack"/>
      <w:r w:rsidRPr="000936EC">
        <w:rPr>
          <w:b/>
          <w:sz w:val="32"/>
          <w:szCs w:val="32"/>
        </w:rPr>
        <w:t>The</w:t>
      </w:r>
      <w:r w:rsidRPr="000936EC">
        <w:rPr>
          <w:b/>
          <w:sz w:val="32"/>
          <w:szCs w:val="32"/>
        </w:rPr>
        <w:t xml:space="preserve"> Midnight Masquerade Adventure</w:t>
      </w:r>
    </w:p>
    <w:bookmarkEnd w:id="0"/>
    <w:p w:rsidR="000936EC" w:rsidRDefault="000936EC" w:rsidP="000936EC"/>
    <w:p w:rsidR="000936EC" w:rsidRDefault="000936EC" w:rsidP="000936EC">
      <w:r>
        <w:t>It was a chilly Halloween night when Bessie the Cow and Percy the Pig found an invitation slipped under the barn door. It was no ordinary letter—written in sparkling ink, it read:</w:t>
      </w:r>
    </w:p>
    <w:p w:rsidR="000936EC" w:rsidRDefault="000936EC" w:rsidP="000936EC"/>
    <w:p w:rsidR="000936EC" w:rsidRDefault="000936EC" w:rsidP="000936EC">
      <w:r>
        <w:t>"You are cordially invited to the Midnight Masquerade! Held in the heart of the enchanted pumpkin patch, only on Halloween night."</w:t>
      </w:r>
    </w:p>
    <w:p w:rsidR="000936EC" w:rsidRDefault="000936EC" w:rsidP="000936EC"/>
    <w:p w:rsidR="000936EC" w:rsidRDefault="000936EC" w:rsidP="000936EC">
      <w:r>
        <w:t>Bessie’s eyes widened. “Percy, this sounds amazing! A masquerade ball? But... we don’t have masks.”</w:t>
      </w:r>
    </w:p>
    <w:p w:rsidR="000936EC" w:rsidRDefault="000936EC" w:rsidP="000936EC"/>
    <w:p w:rsidR="000936EC" w:rsidRDefault="000936EC" w:rsidP="000936EC">
      <w:r>
        <w:t>Percy snorted softly, already imagining himself dancing under the moonlight. “Oh, don’t worry, Bessie. We’ll find something. Let’s get the others to help!”</w:t>
      </w:r>
    </w:p>
    <w:p w:rsidR="000936EC" w:rsidRDefault="000936EC" w:rsidP="000936EC"/>
    <w:p w:rsidR="000936EC" w:rsidRDefault="000936EC" w:rsidP="000936EC">
      <w:r>
        <w:t>The two friends trotted out to gather their companions. Soon, they were joined by Fiona the Fox, Ollie the Owl, and Bentley the Bunny. Each one buzzed with excitement.</w:t>
      </w:r>
    </w:p>
    <w:p w:rsidR="000936EC" w:rsidRDefault="000936EC" w:rsidP="000936EC"/>
    <w:p w:rsidR="000936EC" w:rsidRDefault="000936EC" w:rsidP="000936EC">
      <w:r>
        <w:t>“Masquerade balls are meant for elegance and mystery!” Fiona exclaimed, her bushy tail swishing with enthusiasm. “I’ll make a mask out of fallen leaves and acorns!”</w:t>
      </w:r>
    </w:p>
    <w:p w:rsidR="000936EC" w:rsidRDefault="000936EC" w:rsidP="000936EC"/>
    <w:p w:rsidR="000936EC" w:rsidRDefault="000936EC" w:rsidP="000936EC">
      <w:r>
        <w:t>“Ha! That’s nothing,” hooted Ollie. “I can weave a mask from the vines hanging in the old oak tree. I’ll make sure it’s dazzling!”</w:t>
      </w:r>
    </w:p>
    <w:p w:rsidR="000936EC" w:rsidRDefault="000936EC" w:rsidP="000936EC"/>
    <w:p w:rsidR="000936EC" w:rsidRDefault="000936EC" w:rsidP="000936EC">
      <w:r>
        <w:t>Bentley bounced up and down. “I’ll use flowers from the meadow! It’ll be the most colorful mask ever!”</w:t>
      </w:r>
    </w:p>
    <w:p w:rsidR="000936EC" w:rsidRDefault="000936EC" w:rsidP="000936EC"/>
    <w:p w:rsidR="000936EC" w:rsidRDefault="000936EC" w:rsidP="000936EC">
      <w:r>
        <w:t>Bessie and Percy exchanged glances. “What should ours be?” Bessie asked.</w:t>
      </w:r>
    </w:p>
    <w:p w:rsidR="000936EC" w:rsidRDefault="000936EC" w:rsidP="000936EC"/>
    <w:p w:rsidR="000936EC" w:rsidRDefault="000936EC" w:rsidP="000936EC">
      <w:r>
        <w:t>Before Percy could answer, a voice echoed from behind. It was Grumble, the old grouchy Goat. “Why are you all getting so excited?” he grumbled. “This is just a silly Halloween party. You’ll waste time dressing up and miss all the good treats.”</w:t>
      </w:r>
    </w:p>
    <w:p w:rsidR="000936EC" w:rsidRDefault="000936EC" w:rsidP="000936EC"/>
    <w:p w:rsidR="000936EC" w:rsidRDefault="000936EC" w:rsidP="000936EC">
      <w:r>
        <w:t>“Parties are about more than just treats,” Bentley said confidently. “It’s about fun, friendship, and memories.”</w:t>
      </w:r>
    </w:p>
    <w:p w:rsidR="000936EC" w:rsidRDefault="000936EC" w:rsidP="000936EC"/>
    <w:p w:rsidR="000936EC" w:rsidRDefault="000936EC" w:rsidP="000936EC">
      <w:r>
        <w:t>Grumble just snorted and turned away. But Bessie wasn’t discouraged. She looked up at the starry sky and then down at her hooves. “We don’t need to make the fanciest masks, Percy. Let’s use what we have!”</w:t>
      </w:r>
    </w:p>
    <w:p w:rsidR="000936EC" w:rsidRDefault="000936EC" w:rsidP="000936EC"/>
    <w:p w:rsidR="000936EC" w:rsidRDefault="000936EC" w:rsidP="000936EC">
      <w:r>
        <w:t>With a nod, Percy got to work. He gathered corn husks from the barn and twirled them into a simple, rustic mask. Bessie did the same, using dried flowers and straw. When they finished, their masks were plain but held a quiet charm.</w:t>
      </w:r>
    </w:p>
    <w:p w:rsidR="000936EC" w:rsidRDefault="000936EC" w:rsidP="000936EC"/>
    <w:p w:rsidR="000936EC" w:rsidRDefault="000936EC" w:rsidP="000936EC">
      <w:r>
        <w:t>The group set off together, crossing the meadows and fields until they reached the glowing entrance to the enchanted pumpkin patch. Lanterns made of carved pumpkins lined the path, casting eerie shadows. At the center stood the Grand Pumpkin himself, the host of the Midnight Masquerade.</w:t>
      </w:r>
    </w:p>
    <w:p w:rsidR="000936EC" w:rsidRDefault="000936EC" w:rsidP="000936EC"/>
    <w:p w:rsidR="000936EC" w:rsidRDefault="000936EC" w:rsidP="000936EC">
      <w:r>
        <w:t>“Welcome, welcome!” boomed the Grand Pumpkin. “Tonight, you will dance, you will laugh, and perhaps... solve a mystery.”</w:t>
      </w:r>
    </w:p>
    <w:p w:rsidR="000936EC" w:rsidRDefault="000936EC" w:rsidP="000936EC"/>
    <w:p w:rsidR="000936EC" w:rsidRDefault="000936EC" w:rsidP="000936EC">
      <w:r>
        <w:t>“Mystery?” Ollie tilted his head.</w:t>
      </w:r>
    </w:p>
    <w:p w:rsidR="000936EC" w:rsidRDefault="000936EC" w:rsidP="000936EC"/>
    <w:p w:rsidR="000936EC" w:rsidRDefault="000936EC" w:rsidP="000936EC">
      <w:r>
        <w:t>“Yes!” cried the Grand Pumpkin, twirling his leafy vines dramatically. “Somewhere in this enchanted patch is a hidden treasure. The one who finds it will win a special prize!”</w:t>
      </w:r>
    </w:p>
    <w:p w:rsidR="000936EC" w:rsidRDefault="000936EC" w:rsidP="000936EC"/>
    <w:p w:rsidR="000936EC" w:rsidRDefault="000936EC" w:rsidP="000936EC">
      <w:r>
        <w:t>The animals buzzed with excitement, scattering in all directions. Fiona darted into the maze of pumpkins, Bentley searched under every vine, and Ollie flew above, his sharp eyes scanning for clues.</w:t>
      </w:r>
    </w:p>
    <w:p w:rsidR="000936EC" w:rsidRDefault="000936EC" w:rsidP="000936EC"/>
    <w:p w:rsidR="000936EC" w:rsidRDefault="000936EC" w:rsidP="000936EC">
      <w:r>
        <w:t>Meanwhile, Bessie and Percy stayed together. They weren’t interested in treasures; they wanted to enjoy the night. They danced clumsily, shared jokes, and laughed as they stumbled over their own hooves.</w:t>
      </w:r>
    </w:p>
    <w:p w:rsidR="000936EC" w:rsidRDefault="000936EC" w:rsidP="000936EC"/>
    <w:p w:rsidR="000936EC" w:rsidRDefault="000936EC" w:rsidP="000936EC">
      <w:r>
        <w:t>Suddenly, a loud cry pierced the night. “Help! Someone, help!”</w:t>
      </w:r>
    </w:p>
    <w:p w:rsidR="000936EC" w:rsidRDefault="000936EC" w:rsidP="000936EC"/>
    <w:p w:rsidR="000936EC" w:rsidRDefault="000936EC" w:rsidP="000936EC">
      <w:r>
        <w:t>It was Grumble the Goat. He had gotten his horns tangled in a thick, twisted vine and couldn’t free himself.</w:t>
      </w:r>
    </w:p>
    <w:p w:rsidR="000936EC" w:rsidRDefault="000936EC" w:rsidP="000936EC"/>
    <w:p w:rsidR="000936EC" w:rsidRDefault="000936EC" w:rsidP="000936EC">
      <w:r>
        <w:lastRenderedPageBreak/>
        <w:t>“Oh no,” Bessie gasped. “We have to help him!”</w:t>
      </w:r>
    </w:p>
    <w:p w:rsidR="000936EC" w:rsidRDefault="000936EC" w:rsidP="000936EC"/>
    <w:p w:rsidR="000936EC" w:rsidRDefault="000936EC" w:rsidP="000936EC">
      <w:r>
        <w:t>Percy hesitated. “But, what about the treasure?”</w:t>
      </w:r>
    </w:p>
    <w:p w:rsidR="000936EC" w:rsidRDefault="000936EC" w:rsidP="000936EC"/>
    <w:p w:rsidR="000936EC" w:rsidRDefault="000936EC" w:rsidP="000936EC">
      <w:r>
        <w:t>“There’s more to Halloween than winning,” Bessie said firmly. “Come on, Percy!”</w:t>
      </w:r>
    </w:p>
    <w:p w:rsidR="000936EC" w:rsidRDefault="000936EC" w:rsidP="000936EC"/>
    <w:p w:rsidR="000936EC" w:rsidRDefault="000936EC" w:rsidP="000936EC">
      <w:r>
        <w:t>They rushed over and, using their combined strength, carefully untangled Grumble’s horns. When he was finally free, Grumble looked down, pawing the ground awkwardly.</w:t>
      </w:r>
    </w:p>
    <w:p w:rsidR="000936EC" w:rsidRDefault="000936EC" w:rsidP="000936EC"/>
    <w:p w:rsidR="000936EC" w:rsidRDefault="000936EC" w:rsidP="000936EC">
      <w:r>
        <w:t>“Why did you help me?” he mumbled.</w:t>
      </w:r>
    </w:p>
    <w:p w:rsidR="000936EC" w:rsidRDefault="000936EC" w:rsidP="000936EC"/>
    <w:p w:rsidR="000936EC" w:rsidRDefault="000936EC" w:rsidP="000936EC">
      <w:r>
        <w:t>“Because friends help each other,” Bessie said simply.</w:t>
      </w:r>
    </w:p>
    <w:p w:rsidR="000936EC" w:rsidRDefault="000936EC" w:rsidP="000936EC"/>
    <w:p w:rsidR="000936EC" w:rsidRDefault="000936EC" w:rsidP="000936EC">
      <w:r>
        <w:t>Percy nodded. “Even if you’re grumpy all the time.”</w:t>
      </w:r>
    </w:p>
    <w:p w:rsidR="000936EC" w:rsidRDefault="000936EC" w:rsidP="000936EC"/>
    <w:p w:rsidR="000936EC" w:rsidRDefault="000936EC" w:rsidP="000936EC">
      <w:r>
        <w:t>Grumble’s eyes softened. He shuffled his hooves and muttered, “Well... thank you.”</w:t>
      </w:r>
    </w:p>
    <w:p w:rsidR="000936EC" w:rsidRDefault="000936EC" w:rsidP="000936EC"/>
    <w:p w:rsidR="000936EC" w:rsidRDefault="000936EC" w:rsidP="000936EC">
      <w:r>
        <w:t>Before they could say more, the Grand Pumpkin’s voice echoed through the field. “The Midnight Masquerade is over! Did anyone find the hidden treasure?”</w:t>
      </w:r>
    </w:p>
    <w:p w:rsidR="000936EC" w:rsidRDefault="000936EC" w:rsidP="000936EC"/>
    <w:p w:rsidR="000936EC" w:rsidRDefault="000936EC" w:rsidP="000936EC">
      <w:r>
        <w:t>All the animals gathered around, disappointed. No one had found anything.</w:t>
      </w:r>
    </w:p>
    <w:p w:rsidR="000936EC" w:rsidRDefault="000936EC" w:rsidP="000936EC"/>
    <w:p w:rsidR="000936EC" w:rsidRDefault="000936EC" w:rsidP="000936EC">
      <w:r>
        <w:t>But the Grand Pumpkin smiled at Bessie and Percy. “Ah, but someone *did* find it.”</w:t>
      </w:r>
    </w:p>
    <w:p w:rsidR="000936EC" w:rsidRDefault="000936EC" w:rsidP="000936EC"/>
    <w:p w:rsidR="000936EC" w:rsidRDefault="000936EC" w:rsidP="000936EC">
      <w:r>
        <w:t>“What?” Fiona gasped. “Who?”</w:t>
      </w:r>
    </w:p>
    <w:p w:rsidR="000936EC" w:rsidRDefault="000936EC" w:rsidP="000936EC"/>
    <w:p w:rsidR="000936EC" w:rsidRDefault="000936EC" w:rsidP="000936EC">
      <w:r>
        <w:t>Bessie and Percy exchanged confused looks. “We didn’t find anything,” Bessie said.</w:t>
      </w:r>
    </w:p>
    <w:p w:rsidR="000936EC" w:rsidRDefault="000936EC" w:rsidP="000936EC"/>
    <w:p w:rsidR="000936EC" w:rsidRDefault="000936EC" w:rsidP="000936EC">
      <w:r>
        <w:lastRenderedPageBreak/>
        <w:t>“On the contrary,” the Grand Pumpkin said warmly. “The real treasure was not gold or jewels, but the spirit of Halloween—kindness, friendship, and helping those in need. Bessie and Percy showed us what it means to truly embrace the magic of this night.”</w:t>
      </w:r>
    </w:p>
    <w:p w:rsidR="000936EC" w:rsidRDefault="000936EC" w:rsidP="000936EC"/>
    <w:p w:rsidR="000936EC" w:rsidRDefault="000936EC" w:rsidP="000936EC">
      <w:r>
        <w:t>The crowd erupted into cheers. Even Grumble managed a small smile.</w:t>
      </w:r>
    </w:p>
    <w:p w:rsidR="000936EC" w:rsidRDefault="000936EC" w:rsidP="000936EC"/>
    <w:p w:rsidR="000936EC" w:rsidRDefault="000936EC" w:rsidP="000936EC">
      <w:r>
        <w:t>And so, the Midnight Masquerade ended with joy, laughter, and a reminder that the best rewards aren’t the ones we seek, but the ones we create together.</w:t>
      </w:r>
    </w:p>
    <w:p w:rsidR="000936EC" w:rsidRDefault="000936EC" w:rsidP="000936EC"/>
    <w:p w:rsidR="00357897" w:rsidRDefault="000936EC" w:rsidP="000936EC">
      <w:r>
        <w:t>**Lesson**: True treasures are found in the kindness we show and the friendships we build, not in the prizes we win.</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6EC"/>
    <w:rsid w:val="000936EC"/>
    <w:rsid w:val="00357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0F17F"/>
  <w15:chartTrackingRefBased/>
  <w15:docId w15:val="{42E14148-FD7E-4D9F-98D3-998F3B61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722</Words>
  <Characters>4122</Characters>
  <Application>Microsoft Office Word</Application>
  <DocSecurity>0</DocSecurity>
  <Lines>34</Lines>
  <Paragraphs>9</Paragraphs>
  <ScaleCrop>false</ScaleCrop>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2024-10-03T15:22:00Z</dcterms:created>
  <dcterms:modified xsi:type="dcterms:W3CDTF">2024-10-03T15:22:00Z</dcterms:modified>
</cp:coreProperties>
</file>